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3AF1" w:rsidRDefault="0037516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DE312C" wp14:editId="64112772">
                <wp:simplePos x="0" y="0"/>
                <wp:positionH relativeFrom="column">
                  <wp:posOffset>-446567</wp:posOffset>
                </wp:positionH>
                <wp:positionV relativeFrom="paragraph">
                  <wp:posOffset>7443</wp:posOffset>
                </wp:positionV>
                <wp:extent cx="6432698" cy="2828260"/>
                <wp:effectExtent l="0" t="0" r="25400" b="1079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2698" cy="2828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3AF1" w:rsidRDefault="00FD3AF1">
                            <w:r w:rsidRPr="00FD3AF1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988602F" wp14:editId="4FDEB0C2">
                                  <wp:extent cx="6241638" cy="2753833"/>
                                  <wp:effectExtent l="0" t="0" r="6985" b="8890"/>
                                  <wp:docPr id="5" name="Picture 5" descr="E:\IMG_20240731_094326_348~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:\IMG_20240731_094326_348~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59669" cy="27617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DE312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35.15pt;margin-top:.6pt;width:506.5pt;height:222.7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" fillcolor="white [3201]" strokeweight=".5pt">
                <v:textbox>
                  <w:txbxContent>
                    <w:p w:rsidR="00FD3AF1" w:rsidRDefault="00FD3AF1">
                      <w:r w:rsidRPr="00FD3AF1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988602F" wp14:editId="4FDEB0C2">
                            <wp:extent cx="6241638" cy="2753833"/>
                            <wp:effectExtent l="0" t="0" r="6985" b="8890"/>
                            <wp:docPr id="5" name="Picture 5" descr="E:\IMG_20240731_094326_348~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:\IMG_20240731_094326_348~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59669" cy="27617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D3AF1" w:rsidRDefault="00FD3AF1"/>
    <w:p w:rsidR="00FD3AF1" w:rsidRDefault="00FD3AF1"/>
    <w:p w:rsidR="00FD3AF1" w:rsidRDefault="00FD3AF1"/>
    <w:p w:rsidR="00FD3AF1" w:rsidRDefault="00FD3AF1"/>
    <w:p w:rsidR="00FD3AF1" w:rsidRDefault="00FD3AF1"/>
    <w:p w:rsidR="00FD3AF1" w:rsidRDefault="00FD3AF1"/>
    <w:p w:rsidR="00FD3AF1" w:rsidRDefault="00FD3AF1"/>
    <w:p w:rsidR="00FD3AF1" w:rsidRDefault="00FD3AF1"/>
    <w:p w:rsidR="00FD3AF1" w:rsidRDefault="0037516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F40515" wp14:editId="0A73E2C1">
                <wp:simplePos x="0" y="0"/>
                <wp:positionH relativeFrom="column">
                  <wp:posOffset>-372095</wp:posOffset>
                </wp:positionH>
                <wp:positionV relativeFrom="paragraph">
                  <wp:posOffset>285883</wp:posOffset>
                </wp:positionV>
                <wp:extent cx="6209030" cy="1935126"/>
                <wp:effectExtent l="0" t="0" r="20320" b="2730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9030" cy="19351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47AD" w:rsidRDefault="00A447A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195E0A9" wp14:editId="7DD89ADE">
                                  <wp:extent cx="5332675" cy="1870577"/>
                                  <wp:effectExtent l="0" t="0" r="1905" b="0"/>
                                  <wp:docPr id="9" name="Picture 8" descr="tig bead stack of dimes">
                                    <a:extLst xmlns:a="http://schemas.openxmlformats.org/drawingml/2006/main">
                                      <a:ext uri="{FF2B5EF4-FFF2-40B4-BE49-F238E27FC236}">
                                        <a16:creationId xmlns:p="http://schemas.openxmlformats.org/presentationml/2006/main" xmlns:a16="http://schemas.microsoft.com/office/drawing/2014/main" xmlns="" xmlns:lc="http://schemas.openxmlformats.org/drawingml/2006/lockedCanvas" id="{EA28B279-764F-4B6A-80EB-C141B6D71796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8" descr="tig bead stack of dimes">
                                            <a:extLst>
                                              <a:ext uri="{FF2B5EF4-FFF2-40B4-BE49-F238E27FC236}">
                                                <a16:creationId xmlns:p="http://schemas.openxmlformats.org/presentationml/2006/main" xmlns:a16="http://schemas.microsoft.com/office/drawing/2014/main" xmlns="" xmlns:lc="http://schemas.openxmlformats.org/drawingml/2006/lockedCanvas" id="{EA28B279-764F-4B6A-80EB-C141B6D71796}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02111" cy="18949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40515" id="Text Box 1" o:spid="_x0000_s1027" type="#_x0000_t202" style="position:absolute;margin-left:-29.3pt;margin-top:22.5pt;width:488.9pt;height:152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" fillcolor="white [3201]" strokeweight=".5pt">
                <v:textbox>
                  <w:txbxContent>
                    <w:p w:rsidR="00A447AD" w:rsidRDefault="00A447A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195E0A9" wp14:editId="7DD89ADE">
                            <wp:extent cx="5332675" cy="1870577"/>
                            <wp:effectExtent l="0" t="0" r="1905" b="0"/>
                            <wp:docPr id="9" name="Picture 8" descr="tig bead stack of dimes">
                              <a:extLst xmlns:a="http://schemas.openxmlformats.org/drawingml/2006/main">
                                <a:ext uri="{FF2B5EF4-FFF2-40B4-BE49-F238E27FC236}">
                                  <a16:creationId xmlns:p="http://schemas.openxmlformats.org/presentationml/2006/main" xmlns:a16="http://schemas.microsoft.com/office/drawing/2014/main" xmlns="" xmlns:lc="http://schemas.openxmlformats.org/drawingml/2006/lockedCanvas" id="{EA28B279-764F-4B6A-80EB-C141B6D71796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8" descr="tig bead stack of dimes">
                                      <a:extLst>
                                        <a:ext uri="{FF2B5EF4-FFF2-40B4-BE49-F238E27FC236}">
                                          <a16:creationId xmlns:p="http://schemas.openxmlformats.org/presentationml/2006/main" xmlns:a16="http://schemas.microsoft.com/office/drawing/2014/main" xmlns="" xmlns:lc="http://schemas.openxmlformats.org/drawingml/2006/lockedCanvas" id="{EA28B279-764F-4B6A-80EB-C141B6D71796}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02111" cy="18949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A10D2" w:rsidRDefault="00D3420E"/>
    <w:p w:rsidR="00375167" w:rsidRDefault="00375167"/>
    <w:p w:rsidR="00375167" w:rsidRDefault="00375167"/>
    <w:p w:rsidR="00375167" w:rsidRDefault="00375167"/>
    <w:p w:rsidR="00375167" w:rsidRDefault="00375167"/>
    <w:p w:rsidR="00375167" w:rsidRDefault="00375167">
      <w:bookmarkStart w:id="0" w:name="_GoBack"/>
      <w:bookmarkEnd w:id="0"/>
    </w:p>
    <w:sectPr w:rsidR="0037516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7AD"/>
    <w:rsid w:val="00214A00"/>
    <w:rsid w:val="00375167"/>
    <w:rsid w:val="005426A1"/>
    <w:rsid w:val="00A447AD"/>
    <w:rsid w:val="00D3420E"/>
    <w:rsid w:val="00FD3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85B45E1-221E-4CCE-8240-987C7B652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2025-04-26T10:10:00Z</dcterms:created>
  <dcterms:modified xsi:type="dcterms:W3CDTF">2025-04-26T11:54:00Z</dcterms:modified>
</cp:coreProperties>
</file>